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F62A3" w14:textId="77777777" w:rsidR="00F0524C" w:rsidRPr="007D2B29" w:rsidRDefault="006F4EFA">
      <w:r w:rsidRPr="007D2B29">
        <w:rPr>
          <w:rFonts w:hint="eastAsia"/>
        </w:rPr>
        <w:t>様式</w:t>
      </w:r>
      <w:r w:rsidR="00015F11">
        <w:rPr>
          <w:rFonts w:hint="eastAsia"/>
        </w:rPr>
        <w:t>５</w:t>
      </w:r>
    </w:p>
    <w:p w14:paraId="79D7BFEF" w14:textId="77777777" w:rsidR="006F4EFA" w:rsidRPr="007D2B29" w:rsidRDefault="00820BFB" w:rsidP="000846A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学士課程学</w:t>
      </w:r>
      <w:r w:rsidR="008828A4" w:rsidRPr="007D2B29">
        <w:rPr>
          <w:rFonts w:hint="eastAsia"/>
          <w:sz w:val="28"/>
          <w:szCs w:val="28"/>
        </w:rPr>
        <w:t>生</w:t>
      </w:r>
      <w:r w:rsidR="00F0524C" w:rsidRPr="007D2B29">
        <w:rPr>
          <w:rFonts w:hint="eastAsia"/>
          <w:sz w:val="28"/>
          <w:szCs w:val="28"/>
        </w:rPr>
        <w:t>の</w:t>
      </w:r>
      <w:r w:rsidR="008828A4" w:rsidRPr="007D2B29">
        <w:rPr>
          <w:rFonts w:hint="eastAsia"/>
          <w:sz w:val="28"/>
          <w:szCs w:val="28"/>
        </w:rPr>
        <w:t>学会発表</w:t>
      </w:r>
      <w:r w:rsidR="00BB29B0">
        <w:rPr>
          <w:rFonts w:hint="eastAsia"/>
          <w:sz w:val="28"/>
          <w:szCs w:val="28"/>
        </w:rPr>
        <w:t>推進</w:t>
      </w:r>
      <w:r>
        <w:rPr>
          <w:rFonts w:hint="eastAsia"/>
          <w:sz w:val="28"/>
          <w:szCs w:val="28"/>
        </w:rPr>
        <w:t>奨学</w:t>
      </w:r>
      <w:r w:rsidR="006F4EFA" w:rsidRPr="007D2B29">
        <w:rPr>
          <w:rFonts w:hint="eastAsia"/>
          <w:sz w:val="28"/>
          <w:szCs w:val="28"/>
        </w:rPr>
        <w:t>金交付申請書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1"/>
        <w:gridCol w:w="6299"/>
      </w:tblGrid>
      <w:tr w:rsidR="007D2B29" w:rsidRPr="007D2B29" w14:paraId="53FF1740" w14:textId="77777777" w:rsidTr="00B14CB2">
        <w:trPr>
          <w:trHeight w:val="355"/>
        </w:trPr>
        <w:tc>
          <w:tcPr>
            <w:tcW w:w="2421" w:type="dxa"/>
            <w:vAlign w:val="center"/>
          </w:tcPr>
          <w:p w14:paraId="64EB20EB" w14:textId="77777777" w:rsidR="006F4EFA" w:rsidRPr="007D2B29" w:rsidRDefault="00820BFB" w:rsidP="00820BFB">
            <w:r>
              <w:rPr>
                <w:rFonts w:hint="eastAsia"/>
              </w:rPr>
              <w:t>学　類</w:t>
            </w:r>
          </w:p>
        </w:tc>
        <w:tc>
          <w:tcPr>
            <w:tcW w:w="6299" w:type="dxa"/>
          </w:tcPr>
          <w:p w14:paraId="2B5AC332" w14:textId="56128C8F" w:rsidR="006F4EFA" w:rsidRPr="007D2B29" w:rsidRDefault="00254F0D">
            <w:r>
              <w:rPr>
                <w:rFonts w:hint="eastAsia"/>
              </w:rPr>
              <w:t>医学類</w:t>
            </w:r>
          </w:p>
        </w:tc>
      </w:tr>
      <w:tr w:rsidR="007D2B29" w:rsidRPr="007D2B29" w14:paraId="0B359E59" w14:textId="77777777" w:rsidTr="00B14CB2">
        <w:trPr>
          <w:trHeight w:val="337"/>
        </w:trPr>
        <w:tc>
          <w:tcPr>
            <w:tcW w:w="2421" w:type="dxa"/>
            <w:vAlign w:val="center"/>
          </w:tcPr>
          <w:p w14:paraId="7C2BD407" w14:textId="77777777" w:rsidR="00F0524C" w:rsidRPr="007D2B29" w:rsidRDefault="00F0524C" w:rsidP="005B5386">
            <w:r w:rsidRPr="007D2B29">
              <w:rPr>
                <w:rFonts w:hint="eastAsia"/>
              </w:rPr>
              <w:t>学年・学籍番号</w:t>
            </w:r>
          </w:p>
        </w:tc>
        <w:tc>
          <w:tcPr>
            <w:tcW w:w="6299" w:type="dxa"/>
          </w:tcPr>
          <w:p w14:paraId="38721252" w14:textId="3C127CFE" w:rsidR="00F0524C" w:rsidRPr="007D2B29" w:rsidRDefault="00FF762A">
            <w:r w:rsidRPr="00FF762A">
              <w:rPr>
                <w:rFonts w:hint="eastAsia"/>
              </w:rPr>
              <w:t xml:space="preserve">　　　年　／　学籍番号　</w:t>
            </w:r>
          </w:p>
        </w:tc>
      </w:tr>
      <w:tr w:rsidR="007D2B29" w:rsidRPr="007D2B29" w14:paraId="4D3FAD75" w14:textId="77777777" w:rsidTr="00B14CB2">
        <w:trPr>
          <w:trHeight w:val="1400"/>
        </w:trPr>
        <w:tc>
          <w:tcPr>
            <w:tcW w:w="2421" w:type="dxa"/>
            <w:vAlign w:val="center"/>
          </w:tcPr>
          <w:p w14:paraId="2308658B" w14:textId="77777777" w:rsidR="006F4EFA" w:rsidRPr="007D2B29" w:rsidRDefault="000846AD" w:rsidP="005B5386">
            <w:r w:rsidRPr="007D2B29">
              <w:rPr>
                <w:rFonts w:hint="eastAsia"/>
              </w:rPr>
              <w:t>申請者氏名等</w:t>
            </w:r>
          </w:p>
        </w:tc>
        <w:tc>
          <w:tcPr>
            <w:tcW w:w="6299" w:type="dxa"/>
          </w:tcPr>
          <w:p w14:paraId="142C5B97" w14:textId="7CD2F070" w:rsidR="006F4EFA" w:rsidRPr="007D2B29" w:rsidRDefault="000846AD">
            <w:r w:rsidRPr="007D2B29">
              <w:rPr>
                <w:rFonts w:hint="eastAsia"/>
              </w:rPr>
              <w:t>氏　　名</w:t>
            </w:r>
            <w:r w:rsidR="0012202C" w:rsidRPr="007D2B29">
              <w:rPr>
                <w:rFonts w:hint="eastAsia"/>
              </w:rPr>
              <w:t xml:space="preserve">　　　　　　　　　　　　　　　　　　　　</w:t>
            </w:r>
          </w:p>
          <w:p w14:paraId="04C27E62" w14:textId="77777777" w:rsidR="005B5386" w:rsidRPr="007D2B29" w:rsidRDefault="005B5386"/>
          <w:p w14:paraId="347736DD" w14:textId="77777777" w:rsidR="000846AD" w:rsidRPr="007D2B29" w:rsidRDefault="000846AD">
            <w:r w:rsidRPr="007D2B29">
              <w:rPr>
                <w:rFonts w:hint="eastAsia"/>
              </w:rPr>
              <w:t>電話番号</w:t>
            </w:r>
          </w:p>
          <w:p w14:paraId="5C809E24" w14:textId="77777777" w:rsidR="000846AD" w:rsidRPr="007D2B29" w:rsidRDefault="000846AD">
            <w:r w:rsidRPr="007D2B29">
              <w:rPr>
                <w:rFonts w:hint="eastAsia"/>
              </w:rPr>
              <w:t>メールアドレス</w:t>
            </w:r>
          </w:p>
        </w:tc>
      </w:tr>
      <w:tr w:rsidR="007D2B29" w:rsidRPr="007D2B29" w14:paraId="5B24679E" w14:textId="77777777" w:rsidTr="00B14CB2">
        <w:tc>
          <w:tcPr>
            <w:tcW w:w="2421" w:type="dxa"/>
            <w:vAlign w:val="center"/>
          </w:tcPr>
          <w:p w14:paraId="1EEE4E4D" w14:textId="77777777" w:rsidR="006F4EFA" w:rsidRPr="007D2B29" w:rsidRDefault="008828A4" w:rsidP="00F0524C">
            <w:r w:rsidRPr="007D2B29">
              <w:rPr>
                <w:rFonts w:hint="eastAsia"/>
              </w:rPr>
              <w:t>学会の名称</w:t>
            </w:r>
          </w:p>
        </w:tc>
        <w:tc>
          <w:tcPr>
            <w:tcW w:w="6299" w:type="dxa"/>
          </w:tcPr>
          <w:p w14:paraId="373EAFEC" w14:textId="77777777" w:rsidR="006F4EFA" w:rsidRPr="007D2B29" w:rsidRDefault="006F4EFA" w:rsidP="00F0524C"/>
          <w:p w14:paraId="7AEFC34D" w14:textId="77777777" w:rsidR="00F0524C" w:rsidRPr="007D2B29" w:rsidRDefault="00F0524C" w:rsidP="00F0524C"/>
        </w:tc>
      </w:tr>
      <w:tr w:rsidR="007D2B29" w:rsidRPr="007D2B29" w14:paraId="47CEA4CF" w14:textId="77777777" w:rsidTr="00B14CB2">
        <w:tc>
          <w:tcPr>
            <w:tcW w:w="2421" w:type="dxa"/>
          </w:tcPr>
          <w:p w14:paraId="1EA801FA" w14:textId="77777777" w:rsidR="00FA6D76" w:rsidRPr="007D2B29" w:rsidRDefault="006F4EFA" w:rsidP="00FA6D76">
            <w:r w:rsidRPr="00374F7D">
              <w:rPr>
                <w:rFonts w:hint="eastAsia"/>
                <w:w w:val="90"/>
                <w:kern w:val="0"/>
                <w:fitText w:val="2205" w:id="1411685377"/>
              </w:rPr>
              <w:t>旅行期間（金沢発着）</w:t>
            </w:r>
            <w:r w:rsidR="00DA22D9" w:rsidRPr="00374F7D">
              <w:rPr>
                <w:rFonts w:hint="eastAsia"/>
                <w:w w:val="90"/>
                <w:kern w:val="0"/>
                <w:fitText w:val="2205" w:id="1411685377"/>
              </w:rPr>
              <w:t>※</w:t>
            </w:r>
            <w:r w:rsidR="00DA22D9" w:rsidRPr="00374F7D">
              <w:rPr>
                <w:rFonts w:hint="eastAsia"/>
                <w:spacing w:val="24"/>
                <w:w w:val="90"/>
                <w:kern w:val="0"/>
                <w:fitText w:val="2205" w:id="1411685377"/>
              </w:rPr>
              <w:t>1</w:t>
            </w:r>
          </w:p>
        </w:tc>
        <w:tc>
          <w:tcPr>
            <w:tcW w:w="6299" w:type="dxa"/>
          </w:tcPr>
          <w:p w14:paraId="2E6084AD" w14:textId="77777777" w:rsidR="00FA6D76" w:rsidRPr="007D2B29" w:rsidRDefault="006F4EFA" w:rsidP="000A700A">
            <w:pPr>
              <w:ind w:firstLineChars="200" w:firstLine="420"/>
            </w:pPr>
            <w:r w:rsidRPr="007D2B29">
              <w:rPr>
                <w:rFonts w:hint="eastAsia"/>
              </w:rPr>
              <w:t xml:space="preserve">　　年　　月　　日～</w:t>
            </w:r>
            <w:r w:rsidR="000A700A" w:rsidRPr="000A700A">
              <w:rPr>
                <w:rFonts w:hint="eastAsia"/>
                <w:kern w:val="0"/>
              </w:rPr>
              <w:t xml:space="preserve">　　</w:t>
            </w:r>
            <w:r w:rsidRPr="007D2B29">
              <w:rPr>
                <w:rFonts w:hint="eastAsia"/>
              </w:rPr>
              <w:t xml:space="preserve">　　年　　月　　日（日本時間）</w:t>
            </w:r>
          </w:p>
        </w:tc>
      </w:tr>
      <w:tr w:rsidR="007D2B29" w:rsidRPr="007D2B29" w14:paraId="0BC1E0A4" w14:textId="77777777" w:rsidTr="00B14CB2">
        <w:tc>
          <w:tcPr>
            <w:tcW w:w="2421" w:type="dxa"/>
            <w:shd w:val="clear" w:color="auto" w:fill="auto"/>
          </w:tcPr>
          <w:p w14:paraId="5D95695F" w14:textId="77777777" w:rsidR="006F4EFA" w:rsidRPr="007D2B29" w:rsidRDefault="008828A4" w:rsidP="008828A4">
            <w:r w:rsidRPr="007D2B29">
              <w:rPr>
                <w:rFonts w:hint="eastAsia"/>
              </w:rPr>
              <w:t>学会開催期間</w:t>
            </w:r>
          </w:p>
        </w:tc>
        <w:tc>
          <w:tcPr>
            <w:tcW w:w="6299" w:type="dxa"/>
            <w:shd w:val="clear" w:color="auto" w:fill="auto"/>
          </w:tcPr>
          <w:p w14:paraId="47F848FD" w14:textId="77777777" w:rsidR="00490001" w:rsidRDefault="006F4EFA" w:rsidP="000A700A">
            <w:pPr>
              <w:ind w:firstLineChars="200" w:firstLine="420"/>
            </w:pPr>
            <w:r w:rsidRPr="007D2B29">
              <w:rPr>
                <w:rFonts w:hint="eastAsia"/>
              </w:rPr>
              <w:t xml:space="preserve">　　年　　月　　日～</w:t>
            </w:r>
            <w:r w:rsidR="000A700A" w:rsidRPr="000A700A">
              <w:rPr>
                <w:rFonts w:hint="eastAsia"/>
                <w:kern w:val="0"/>
              </w:rPr>
              <w:t xml:space="preserve">　　</w:t>
            </w:r>
            <w:r w:rsidRPr="007D2B29">
              <w:rPr>
                <w:rFonts w:hint="eastAsia"/>
              </w:rPr>
              <w:t xml:space="preserve">　　年　　月　　日</w:t>
            </w:r>
          </w:p>
          <w:p w14:paraId="1B14E5D5" w14:textId="77777777" w:rsidR="000846AD" w:rsidRPr="007D2B29" w:rsidRDefault="006F4EFA" w:rsidP="00DA22D9">
            <w:r w:rsidRPr="00490001">
              <w:rPr>
                <w:rFonts w:hint="eastAsia"/>
                <w:kern w:val="0"/>
              </w:rPr>
              <w:t>（現地時間</w:t>
            </w:r>
            <w:r w:rsidR="00DA22D9" w:rsidRPr="00490001">
              <w:rPr>
                <w:rFonts w:hint="eastAsia"/>
                <w:kern w:val="0"/>
              </w:rPr>
              <w:t>※</w:t>
            </w:r>
            <w:r w:rsidR="00DA22D9" w:rsidRPr="00490001">
              <w:rPr>
                <w:rFonts w:hint="eastAsia"/>
                <w:kern w:val="0"/>
              </w:rPr>
              <w:t>2</w:t>
            </w:r>
            <w:r w:rsidRPr="00490001">
              <w:rPr>
                <w:rFonts w:hint="eastAsia"/>
                <w:kern w:val="0"/>
              </w:rPr>
              <w:t>）</w:t>
            </w:r>
          </w:p>
        </w:tc>
      </w:tr>
      <w:tr w:rsidR="007D2B29" w:rsidRPr="007D2B29" w14:paraId="4FC2CD68" w14:textId="77777777" w:rsidTr="00B14CB2">
        <w:tc>
          <w:tcPr>
            <w:tcW w:w="2421" w:type="dxa"/>
            <w:shd w:val="clear" w:color="auto" w:fill="auto"/>
            <w:vAlign w:val="center"/>
          </w:tcPr>
          <w:p w14:paraId="27D3B943" w14:textId="77777777" w:rsidR="008828A4" w:rsidRPr="007D2B29" w:rsidRDefault="008828A4" w:rsidP="004B15EC">
            <w:r w:rsidRPr="007D2B29">
              <w:rPr>
                <w:rFonts w:hint="eastAsia"/>
              </w:rPr>
              <w:t>学会開催地名</w:t>
            </w:r>
            <w:r w:rsidR="004B15EC">
              <w:rPr>
                <w:rFonts w:hint="eastAsia"/>
              </w:rPr>
              <w:t>・</w:t>
            </w:r>
            <w:r w:rsidRPr="00374F7D">
              <w:rPr>
                <w:rFonts w:hint="eastAsia"/>
                <w:w w:val="84"/>
                <w:kern w:val="0"/>
                <w:fitText w:val="630" w:id="1411686144"/>
              </w:rPr>
              <w:t>国名</w:t>
            </w:r>
            <w:r w:rsidR="00DA22D9" w:rsidRPr="00374F7D">
              <w:rPr>
                <w:rFonts w:hint="eastAsia"/>
                <w:w w:val="84"/>
                <w:kern w:val="0"/>
                <w:fitText w:val="630" w:id="1411686144"/>
              </w:rPr>
              <w:t>※</w:t>
            </w:r>
            <w:r w:rsidR="00DA22D9" w:rsidRPr="00374F7D">
              <w:rPr>
                <w:rFonts w:hint="eastAsia"/>
                <w:spacing w:val="5"/>
                <w:w w:val="84"/>
                <w:kern w:val="0"/>
                <w:fitText w:val="630" w:id="1411686144"/>
              </w:rPr>
              <w:t>1</w:t>
            </w:r>
            <w:r w:rsidRPr="007D2B29">
              <w:rPr>
                <w:rFonts w:hint="eastAsia"/>
              </w:rPr>
              <w:t>・開催施設</w:t>
            </w:r>
            <w:r w:rsidR="00F9326C" w:rsidRPr="007D2B29">
              <w:rPr>
                <w:rFonts w:hint="eastAsia"/>
              </w:rPr>
              <w:t>名</w:t>
            </w:r>
          </w:p>
        </w:tc>
        <w:tc>
          <w:tcPr>
            <w:tcW w:w="6299" w:type="dxa"/>
            <w:shd w:val="clear" w:color="auto" w:fill="auto"/>
          </w:tcPr>
          <w:p w14:paraId="00771656" w14:textId="77777777" w:rsidR="008828A4" w:rsidRPr="007D2B29" w:rsidRDefault="008828A4"/>
          <w:p w14:paraId="73A0904B" w14:textId="77777777" w:rsidR="008828A4" w:rsidRDefault="008828A4"/>
          <w:p w14:paraId="71CC9025" w14:textId="77777777" w:rsidR="009346D3" w:rsidRPr="007D2B29" w:rsidRDefault="009346D3"/>
        </w:tc>
      </w:tr>
      <w:tr w:rsidR="007D2B29" w:rsidRPr="007D2B29" w14:paraId="61365130" w14:textId="77777777" w:rsidTr="00B14CB2">
        <w:tc>
          <w:tcPr>
            <w:tcW w:w="2421" w:type="dxa"/>
            <w:shd w:val="clear" w:color="auto" w:fill="auto"/>
          </w:tcPr>
          <w:p w14:paraId="7F4EF342" w14:textId="77777777" w:rsidR="008828A4" w:rsidRPr="007D2B29" w:rsidRDefault="008828A4" w:rsidP="008828A4">
            <w:r w:rsidRPr="007D2B29">
              <w:rPr>
                <w:rFonts w:hint="eastAsia"/>
              </w:rPr>
              <w:t>学会発表日・時刻</w:t>
            </w:r>
          </w:p>
        </w:tc>
        <w:tc>
          <w:tcPr>
            <w:tcW w:w="6299" w:type="dxa"/>
            <w:shd w:val="clear" w:color="auto" w:fill="auto"/>
          </w:tcPr>
          <w:p w14:paraId="12D71B13" w14:textId="77777777" w:rsidR="008828A4" w:rsidRPr="007D2B29" w:rsidRDefault="008828A4" w:rsidP="000A700A">
            <w:pPr>
              <w:ind w:firstLineChars="200" w:firstLine="420"/>
            </w:pPr>
            <w:r w:rsidRPr="007D2B29">
              <w:rPr>
                <w:rFonts w:hint="eastAsia"/>
              </w:rPr>
              <w:t xml:space="preserve">　　年　　月　　日　　　　時　　分～（現地時間</w:t>
            </w:r>
            <w:r w:rsidR="00DA22D9" w:rsidRPr="00DA22D9">
              <w:rPr>
                <w:rFonts w:hint="eastAsia"/>
              </w:rPr>
              <w:t>※</w:t>
            </w:r>
            <w:r w:rsidR="00DA22D9" w:rsidRPr="00DA22D9">
              <w:rPr>
                <w:rFonts w:hint="eastAsia"/>
              </w:rPr>
              <w:t>2</w:t>
            </w:r>
            <w:r w:rsidRPr="007D2B29">
              <w:rPr>
                <w:rFonts w:hint="eastAsia"/>
              </w:rPr>
              <w:t>）</w:t>
            </w:r>
          </w:p>
        </w:tc>
      </w:tr>
      <w:tr w:rsidR="007D2B29" w:rsidRPr="007D2B29" w14:paraId="3A0BFFEA" w14:textId="77777777" w:rsidTr="00B14CB2">
        <w:tc>
          <w:tcPr>
            <w:tcW w:w="2421" w:type="dxa"/>
            <w:vAlign w:val="center"/>
          </w:tcPr>
          <w:p w14:paraId="7BD57B7F" w14:textId="77777777" w:rsidR="000846AD" w:rsidRPr="007D2B29" w:rsidRDefault="008828A4" w:rsidP="005B5386">
            <w:r w:rsidRPr="007D2B29">
              <w:rPr>
                <w:rFonts w:hint="eastAsia"/>
              </w:rPr>
              <w:t>学会発表論文のタイトル・著者</w:t>
            </w:r>
          </w:p>
        </w:tc>
        <w:tc>
          <w:tcPr>
            <w:tcW w:w="6299" w:type="dxa"/>
          </w:tcPr>
          <w:p w14:paraId="47EFA7E7" w14:textId="77777777" w:rsidR="005B5386" w:rsidRPr="007D2B29" w:rsidRDefault="005B5386"/>
          <w:p w14:paraId="500930FE" w14:textId="77777777" w:rsidR="00490001" w:rsidRPr="007D2B29" w:rsidRDefault="00490001"/>
          <w:p w14:paraId="0BA96594" w14:textId="77777777" w:rsidR="005B5386" w:rsidRPr="007D2B29" w:rsidRDefault="005B5386"/>
          <w:p w14:paraId="7CAAA86B" w14:textId="77777777" w:rsidR="005B5386" w:rsidRPr="007D2B29" w:rsidRDefault="008828A4">
            <w:r w:rsidRPr="007D2B29">
              <w:rPr>
                <w:rFonts w:hint="eastAsia"/>
              </w:rPr>
              <w:t>（学会発表が記載されている資料の写しを添付してください。）</w:t>
            </w:r>
          </w:p>
        </w:tc>
      </w:tr>
      <w:tr w:rsidR="007D2B29" w:rsidRPr="007D2B29" w14:paraId="25946607" w14:textId="77777777" w:rsidTr="00B14CB2">
        <w:trPr>
          <w:trHeight w:val="1163"/>
        </w:trPr>
        <w:tc>
          <w:tcPr>
            <w:tcW w:w="2421" w:type="dxa"/>
            <w:vAlign w:val="center"/>
          </w:tcPr>
          <w:p w14:paraId="79659556" w14:textId="77777777" w:rsidR="008828A4" w:rsidRPr="007D2B29" w:rsidRDefault="008828A4" w:rsidP="005B5386">
            <w:r w:rsidRPr="007D2B29">
              <w:rPr>
                <w:rFonts w:hint="eastAsia"/>
              </w:rPr>
              <w:t>今回の発表の意義</w:t>
            </w:r>
          </w:p>
        </w:tc>
        <w:tc>
          <w:tcPr>
            <w:tcW w:w="6299" w:type="dxa"/>
          </w:tcPr>
          <w:p w14:paraId="491F0292" w14:textId="77777777" w:rsidR="008828A4" w:rsidRPr="007D2B29" w:rsidRDefault="008828A4"/>
          <w:p w14:paraId="45B27E78" w14:textId="0977719F" w:rsidR="00F9326C" w:rsidRDefault="00F9326C"/>
          <w:p w14:paraId="464E8627" w14:textId="77777777" w:rsidR="00B14CB2" w:rsidRPr="007D2B29" w:rsidRDefault="00B14CB2"/>
          <w:p w14:paraId="6BAA9CDB" w14:textId="77777777" w:rsidR="00F9326C" w:rsidRPr="007D2B29" w:rsidRDefault="00F9326C"/>
          <w:p w14:paraId="0B50608B" w14:textId="77777777" w:rsidR="009346D3" w:rsidRPr="007D2B29" w:rsidRDefault="009346D3"/>
        </w:tc>
      </w:tr>
      <w:tr w:rsidR="007D2B29" w:rsidRPr="007D2B29" w14:paraId="5C0CFB8B" w14:textId="77777777" w:rsidTr="00B14CB2">
        <w:tc>
          <w:tcPr>
            <w:tcW w:w="2421" w:type="dxa"/>
            <w:vAlign w:val="center"/>
          </w:tcPr>
          <w:p w14:paraId="491AD07E" w14:textId="77777777" w:rsidR="008212F5" w:rsidRPr="007D2B29" w:rsidRDefault="008212F5" w:rsidP="004B15EC">
            <w:r w:rsidRPr="007D2B29">
              <w:rPr>
                <w:rFonts w:hint="eastAsia"/>
              </w:rPr>
              <w:t>他の奨学金等の制度への応募状況</w:t>
            </w:r>
          </w:p>
        </w:tc>
        <w:tc>
          <w:tcPr>
            <w:tcW w:w="6299" w:type="dxa"/>
          </w:tcPr>
          <w:p w14:paraId="24BD4339" w14:textId="77777777" w:rsidR="008212F5" w:rsidRPr="007D2B29" w:rsidRDefault="008212F5" w:rsidP="004B15EC">
            <w:pPr>
              <w:pStyle w:val="a4"/>
              <w:numPr>
                <w:ilvl w:val="0"/>
                <w:numId w:val="1"/>
              </w:numPr>
              <w:ind w:leftChars="0"/>
            </w:pPr>
            <w:r w:rsidRPr="007D2B29">
              <w:rPr>
                <w:rFonts w:hint="eastAsia"/>
              </w:rPr>
              <w:t>なし</w:t>
            </w:r>
          </w:p>
          <w:p w14:paraId="0BC8A632" w14:textId="77777777" w:rsidR="008212F5" w:rsidRPr="007D2B29" w:rsidRDefault="008212F5" w:rsidP="004B15EC">
            <w:pPr>
              <w:pStyle w:val="a4"/>
              <w:numPr>
                <w:ilvl w:val="0"/>
                <w:numId w:val="1"/>
              </w:numPr>
              <w:ind w:leftChars="0"/>
            </w:pPr>
            <w:r w:rsidRPr="007D2B29">
              <w:rPr>
                <w:rFonts w:hint="eastAsia"/>
              </w:rPr>
              <w:t>あり　奨学金等名称（　　　　　　　　　　　　　　　　）</w:t>
            </w:r>
          </w:p>
          <w:p w14:paraId="2B9C8064" w14:textId="77777777" w:rsidR="008212F5" w:rsidRPr="007D2B29" w:rsidRDefault="008212F5" w:rsidP="004B15EC">
            <w:pPr>
              <w:pStyle w:val="a4"/>
              <w:ind w:leftChars="0" w:left="360"/>
            </w:pPr>
            <w:r w:rsidRPr="007D2B29">
              <w:rPr>
                <w:rFonts w:hint="eastAsia"/>
              </w:rPr>
              <w:t xml:space="preserve">　　　併給（可・否）</w:t>
            </w:r>
          </w:p>
          <w:p w14:paraId="2DF646F5" w14:textId="77777777" w:rsidR="008212F5" w:rsidRPr="007D2B29" w:rsidRDefault="008212F5" w:rsidP="004B15EC">
            <w:pPr>
              <w:pStyle w:val="a4"/>
              <w:ind w:leftChars="0" w:left="360"/>
            </w:pPr>
            <w:r w:rsidRPr="007D2B29">
              <w:rPr>
                <w:rFonts w:hint="eastAsia"/>
              </w:rPr>
              <w:t xml:space="preserve">　　　受給内容（　　　　　　　　　　　　　　　　　　）</w:t>
            </w:r>
          </w:p>
        </w:tc>
      </w:tr>
    </w:tbl>
    <w:p w14:paraId="1A1AB4C0" w14:textId="77777777" w:rsidR="006F4EFA" w:rsidRDefault="00DA22D9">
      <w:r>
        <w:rPr>
          <w:rFonts w:hint="eastAsia"/>
        </w:rPr>
        <w:t xml:space="preserve">　※</w:t>
      </w:r>
      <w:r>
        <w:rPr>
          <w:rFonts w:hint="eastAsia"/>
        </w:rPr>
        <w:t>1</w:t>
      </w:r>
      <w:r>
        <w:rPr>
          <w:rFonts w:hint="eastAsia"/>
        </w:rPr>
        <w:t xml:space="preserve">　海外で学会発表を行う場合は，記入してください。</w:t>
      </w:r>
    </w:p>
    <w:p w14:paraId="0D94DBE1" w14:textId="77777777" w:rsidR="00DA22D9" w:rsidRDefault="00DA22D9">
      <w:r>
        <w:rPr>
          <w:rFonts w:hint="eastAsia"/>
        </w:rPr>
        <w:t xml:space="preserve">　※</w:t>
      </w:r>
      <w:r>
        <w:rPr>
          <w:rFonts w:hint="eastAsia"/>
        </w:rPr>
        <w:t>2</w:t>
      </w:r>
      <w:r>
        <w:rPr>
          <w:rFonts w:hint="eastAsia"/>
        </w:rPr>
        <w:t xml:space="preserve">　海外で学会発表を行う場合は，現地時間で記入してください。</w:t>
      </w:r>
    </w:p>
    <w:p w14:paraId="22C40E12" w14:textId="77777777" w:rsidR="00000FD9" w:rsidRPr="000A700A" w:rsidRDefault="00000FD9">
      <w:pPr>
        <w:rPr>
          <w:u w:val="single"/>
        </w:rPr>
      </w:pPr>
      <w:r w:rsidRPr="000A700A">
        <w:rPr>
          <w:rFonts w:hint="eastAsia"/>
        </w:rPr>
        <w:t xml:space="preserve">　</w:t>
      </w:r>
      <w:r w:rsidR="00840CC7" w:rsidRPr="000A700A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【作成の際は、</w:t>
      </w:r>
      <w:r w:rsidR="00724C1C" w:rsidRPr="000A700A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565C9F61" w14:textId="77777777" w:rsidR="00D43EDD" w:rsidRPr="00000FD9" w:rsidRDefault="00D43EDD">
      <w:pPr>
        <w:rPr>
          <w:u w:val="single"/>
        </w:rPr>
      </w:pPr>
    </w:p>
    <w:p w14:paraId="3A5B3A15" w14:textId="77777777" w:rsidR="000846AD" w:rsidRPr="007D2B29" w:rsidRDefault="00840CC7">
      <w:r>
        <w:rPr>
          <w:rFonts w:hint="eastAsia"/>
        </w:rPr>
        <w:t>以下、</w:t>
      </w:r>
      <w:r w:rsidR="00C93D9E" w:rsidRPr="007D2B29">
        <w:rPr>
          <w:rFonts w:hint="eastAsia"/>
        </w:rPr>
        <w:t>申請者は</w:t>
      </w:r>
      <w:r w:rsidR="000846AD" w:rsidRPr="007D2B29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7D2B29" w:rsidRPr="007D2B29" w14:paraId="72C84020" w14:textId="77777777" w:rsidTr="005B5386">
        <w:tc>
          <w:tcPr>
            <w:tcW w:w="2235" w:type="dxa"/>
            <w:vAlign w:val="center"/>
          </w:tcPr>
          <w:p w14:paraId="58D01C68" w14:textId="77777777" w:rsidR="000846AD" w:rsidRPr="007D2B29" w:rsidRDefault="000846AD" w:rsidP="005B5386">
            <w:r w:rsidRPr="007D2B29">
              <w:rPr>
                <w:rFonts w:hint="eastAsia"/>
              </w:rPr>
              <w:t>評</w:t>
            </w:r>
            <w:r w:rsidR="005B5386" w:rsidRPr="007D2B29">
              <w:rPr>
                <w:rFonts w:hint="eastAsia"/>
              </w:rPr>
              <w:t xml:space="preserve">　　　</w:t>
            </w:r>
            <w:r w:rsidRPr="007D2B29"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42DEA762" w14:textId="77777777" w:rsidR="000846AD" w:rsidRPr="007D2B29" w:rsidRDefault="000846AD">
            <w:r w:rsidRPr="007D2B29">
              <w:rPr>
                <w:rFonts w:hint="eastAsia"/>
              </w:rPr>
              <w:t>□給付条件に該当</w:t>
            </w:r>
            <w:r w:rsidR="0012202C" w:rsidRPr="007D2B29">
              <w:rPr>
                <w:rFonts w:hint="eastAsia"/>
              </w:rPr>
              <w:t xml:space="preserve">　　　　　</w:t>
            </w:r>
            <w:r w:rsidRPr="007D2B29">
              <w:rPr>
                <w:rFonts w:hint="eastAsia"/>
              </w:rPr>
              <w:t>□給付条件に非該当</w:t>
            </w:r>
          </w:p>
        </w:tc>
      </w:tr>
      <w:tr w:rsidR="007D2B29" w:rsidRPr="007D2B29" w14:paraId="04B8292F" w14:textId="77777777" w:rsidTr="005B5386">
        <w:tc>
          <w:tcPr>
            <w:tcW w:w="2235" w:type="dxa"/>
            <w:vAlign w:val="center"/>
          </w:tcPr>
          <w:p w14:paraId="0751108D" w14:textId="77777777" w:rsidR="000846AD" w:rsidRPr="007D2B29" w:rsidRDefault="000846AD" w:rsidP="005B5386">
            <w:r w:rsidRPr="007D2B29">
              <w:rPr>
                <w:rFonts w:hint="eastAsia"/>
              </w:rPr>
              <w:t>給付決定額</w:t>
            </w:r>
          </w:p>
        </w:tc>
        <w:tc>
          <w:tcPr>
            <w:tcW w:w="6467" w:type="dxa"/>
          </w:tcPr>
          <w:p w14:paraId="4BF4ADB0" w14:textId="77777777" w:rsidR="000846AD" w:rsidRPr="007D2B29" w:rsidRDefault="002E1FA4" w:rsidP="000F61EB">
            <w:r w:rsidRPr="007D2B29">
              <w:rPr>
                <w:rFonts w:hint="eastAsia"/>
              </w:rPr>
              <w:t>□</w:t>
            </w:r>
            <w:r w:rsidR="000F61EB">
              <w:rPr>
                <w:rFonts w:hint="eastAsia"/>
              </w:rPr>
              <w:t xml:space="preserve"> </w:t>
            </w:r>
            <w:r w:rsidRPr="007D2B29">
              <w:rPr>
                <w:rFonts w:hint="eastAsia"/>
              </w:rPr>
              <w:t>５０，０００円</w:t>
            </w:r>
          </w:p>
        </w:tc>
      </w:tr>
      <w:tr w:rsidR="000846AD" w:rsidRPr="007D2B29" w14:paraId="6497BE1D" w14:textId="77777777" w:rsidTr="00D43EDD">
        <w:trPr>
          <w:trHeight w:val="648"/>
        </w:trPr>
        <w:tc>
          <w:tcPr>
            <w:tcW w:w="2235" w:type="dxa"/>
            <w:vAlign w:val="center"/>
          </w:tcPr>
          <w:p w14:paraId="2810A74C" w14:textId="77777777" w:rsidR="000846AD" w:rsidRPr="007D2B29" w:rsidRDefault="000846AD" w:rsidP="005B5386">
            <w:r w:rsidRPr="007D2B29">
              <w:rPr>
                <w:rFonts w:hint="eastAsia"/>
              </w:rPr>
              <w:t>備</w:t>
            </w:r>
            <w:r w:rsidR="005B5386" w:rsidRPr="007D2B29">
              <w:rPr>
                <w:rFonts w:hint="eastAsia"/>
              </w:rPr>
              <w:t xml:space="preserve">　　　</w:t>
            </w:r>
            <w:r w:rsidRPr="007D2B29"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21EEE36E" w14:textId="77777777" w:rsidR="000846AD" w:rsidRPr="007D2B29" w:rsidRDefault="000846AD"/>
        </w:tc>
      </w:tr>
    </w:tbl>
    <w:p w14:paraId="2C653F7E" w14:textId="77777777" w:rsidR="000846AD" w:rsidRPr="007D2B29" w:rsidRDefault="000846AD" w:rsidP="009346D3"/>
    <w:sectPr w:rsidR="000846AD" w:rsidRPr="007D2B29" w:rsidSect="0050134A">
      <w:pgSz w:w="11906" w:h="16838"/>
      <w:pgMar w:top="907" w:right="1701" w:bottom="567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8A73" w14:textId="77777777" w:rsidR="00DC16EE" w:rsidRDefault="00DC16EE" w:rsidP="008212F5">
      <w:r>
        <w:separator/>
      </w:r>
    </w:p>
  </w:endnote>
  <w:endnote w:type="continuationSeparator" w:id="0">
    <w:p w14:paraId="232BF156" w14:textId="77777777" w:rsidR="00DC16EE" w:rsidRDefault="00DC16EE" w:rsidP="0082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06D09" w14:textId="77777777" w:rsidR="00DC16EE" w:rsidRDefault="00DC16EE" w:rsidP="008212F5">
      <w:r>
        <w:separator/>
      </w:r>
    </w:p>
  </w:footnote>
  <w:footnote w:type="continuationSeparator" w:id="0">
    <w:p w14:paraId="5B26158E" w14:textId="77777777" w:rsidR="00DC16EE" w:rsidRDefault="00DC16EE" w:rsidP="00821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00FD9"/>
    <w:rsid w:val="00015F11"/>
    <w:rsid w:val="000846AD"/>
    <w:rsid w:val="000A700A"/>
    <w:rsid w:val="000F61EB"/>
    <w:rsid w:val="0012202C"/>
    <w:rsid w:val="00125120"/>
    <w:rsid w:val="001578A6"/>
    <w:rsid w:val="001B0AC6"/>
    <w:rsid w:val="0021580A"/>
    <w:rsid w:val="00254F0D"/>
    <w:rsid w:val="002E1FA4"/>
    <w:rsid w:val="003315FD"/>
    <w:rsid w:val="0034105C"/>
    <w:rsid w:val="00374F7D"/>
    <w:rsid w:val="00490001"/>
    <w:rsid w:val="004B15EC"/>
    <w:rsid w:val="004D133B"/>
    <w:rsid w:val="0050134A"/>
    <w:rsid w:val="005023F2"/>
    <w:rsid w:val="005A70F2"/>
    <w:rsid w:val="005B5386"/>
    <w:rsid w:val="006743BF"/>
    <w:rsid w:val="006F4EFA"/>
    <w:rsid w:val="00724C1C"/>
    <w:rsid w:val="007D2B29"/>
    <w:rsid w:val="00803222"/>
    <w:rsid w:val="00820BFB"/>
    <w:rsid w:val="008212F5"/>
    <w:rsid w:val="00840CC7"/>
    <w:rsid w:val="008828A4"/>
    <w:rsid w:val="009346D3"/>
    <w:rsid w:val="00A36E2F"/>
    <w:rsid w:val="00B14CB2"/>
    <w:rsid w:val="00B77F3C"/>
    <w:rsid w:val="00BB29B0"/>
    <w:rsid w:val="00C93D9E"/>
    <w:rsid w:val="00D43EDD"/>
    <w:rsid w:val="00DA22D9"/>
    <w:rsid w:val="00DC16EE"/>
    <w:rsid w:val="00E75ADD"/>
    <w:rsid w:val="00E80ECB"/>
    <w:rsid w:val="00F0524C"/>
    <w:rsid w:val="00F9326C"/>
    <w:rsid w:val="00FA6D76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59A2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212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12F5"/>
  </w:style>
  <w:style w:type="paragraph" w:styleId="a7">
    <w:name w:val="footer"/>
    <w:basedOn w:val="a"/>
    <w:link w:val="a8"/>
    <w:uiPriority w:val="99"/>
    <w:unhideWhenUsed/>
    <w:rsid w:val="008212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12F5"/>
  </w:style>
  <w:style w:type="paragraph" w:styleId="a9">
    <w:name w:val="Balloon Text"/>
    <w:basedOn w:val="a"/>
    <w:link w:val="aa"/>
    <w:uiPriority w:val="99"/>
    <w:semiHidden/>
    <w:unhideWhenUsed/>
    <w:rsid w:val="00BB2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2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2019-04-18T10:57:00Z</dcterms:created>
  <dcterms:modified xsi:type="dcterms:W3CDTF">2025-04-30T02:45:00Z</dcterms:modified>
</cp:coreProperties>
</file>